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31"/>
        <w:gridCol w:w="271"/>
        <w:gridCol w:w="1773"/>
        <w:gridCol w:w="577"/>
        <w:gridCol w:w="2578"/>
        <w:tblGridChange w:id="0">
          <w:tblGrid>
            <w:gridCol w:w="4431"/>
            <w:gridCol w:w="271"/>
            <w:gridCol w:w="1773"/>
            <w:gridCol w:w="577"/>
            <w:gridCol w:w="2578"/>
          </w:tblGrid>
        </w:tblGridChange>
      </w:tblGrid>
      <w:tr>
        <w:trPr>
          <w:cantSplit w:val="0"/>
          <w:trHeight w:val="283.5546875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jc w:val="left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bookmarkStart w:colFirst="0" w:colLast="0" w:name="_heading=h.smvzvax2f9rw" w:id="0"/>
            <w:bookmarkEnd w:id="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pStyle w:val="Title"/>
              <w:ind w:right="-116"/>
              <w:jc w:val="left"/>
              <w:rPr>
                <w:rFonts w:ascii="Calibri" w:cs="Calibri" w:eastAsia="Calibri" w:hAnsi="Calibri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0" distT="0" distL="0" distR="0">
                  <wp:extent cx="2081213" cy="1263224"/>
                  <wp:effectExtent b="0" l="0" r="0" t="0"/>
                  <wp:docPr descr="Sanbercode - Online Learning &amp; Bootcamp" id="1973161798" name="image23.jpg"/>
                  <a:graphic>
                    <a:graphicData uri="http://schemas.openxmlformats.org/drawingml/2006/picture">
                      <pic:pic>
                        <pic:nvPicPr>
                          <pic:cNvPr descr="Sanbercode - Online Learning &amp; Bootcamp" id="0" name="image23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1263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sz w:val="32"/>
                <w:szCs w:val="32"/>
                <w:rtl w:val="0"/>
              </w:rPr>
              <w:t xml:space="preserve">                     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32"/>
                <w:szCs w:val="32"/>
                <w:rtl w:val="0"/>
              </w:rPr>
              <w:t xml:space="preserve">Cara Installasi Ubuntu &amp; Debian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5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6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7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11/09/2024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B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D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 Alzi Saptiadi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0">
            <w:pPr>
              <w:pStyle w:val="Title"/>
              <w:ind w:right="-108"/>
              <w:jc w:val="left"/>
              <w:rPr>
                <w:rFonts w:ascii="Times New Roman" w:cs="Times New Roman" w:eastAsia="Times New Roman" w:hAnsi="Times New Roman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2"/>
                <w:szCs w:val="22"/>
                <w:rtl w:val="0"/>
              </w:rPr>
              <w:t xml:space="preserve">Judul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pStyle w:val="Title"/>
              <w:ind w:right="-116"/>
              <w:jc w:val="left"/>
              <w:rPr>
                <w:b w:val="1"/>
                <w:sz w:val="22"/>
                <w:szCs w:val="22"/>
              </w:rPr>
            </w:pPr>
            <w:bookmarkStart w:colFirst="0" w:colLast="0" w:name="_heading=h.k1wzgdheb9aj" w:id="1"/>
            <w:bookmarkEnd w:id="1"/>
            <w:r w:rsidDel="00000000" w:rsidR="00000000" w:rsidRPr="00000000">
              <w:rPr>
                <w:rFonts w:ascii="Calibri" w:cs="Calibri" w:eastAsia="Calibri" w:hAnsi="Calibri"/>
                <w:b w:val="1"/>
                <w:sz w:val="32"/>
                <w:szCs w:val="32"/>
                <w:rtl w:val="0"/>
              </w:rPr>
              <w:t xml:space="preserve">Cara Installasi Ubuntu &amp; Debian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Install Ubuntu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Buka VirtualBox (Klik New, Lalu isi Name, lalu cari ISO File nya, Lalu Klik Next)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767263" cy="2597445"/>
                <wp:effectExtent b="0" l="0" r="0" t="0"/>
                <wp:docPr id="19731617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67263" cy="2597445"/>
                          <a:chOff x="152400" y="152400"/>
                          <a:chExt cx="7315200" cy="3977575"/>
                        </a:xfrm>
                      </wpg:grpSpPr>
                      <pic:pic>
                        <pic:nvPicPr>
                          <pic:cNvPr id="32" name="Shape 32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7" cy="397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67263" cy="2597445"/>
                <wp:effectExtent b="0" l="0" r="0" t="0"/>
                <wp:docPr id="1973161783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7263" cy="259744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Atur Base Memory dan Processors , Klik Next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776788" cy="2717161"/>
                <wp:effectExtent b="0" l="0" r="0" t="0"/>
                <wp:docPr id="19731617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76788" cy="2717161"/>
                          <a:chOff x="152400" y="152400"/>
                          <a:chExt cx="7315225" cy="4155175"/>
                        </a:xfrm>
                      </wpg:grpSpPr>
                      <pic:pic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4155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76788" cy="2717161"/>
                <wp:effectExtent b="0" l="0" r="0" t="0"/>
                <wp:docPr id="1973161760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76788" cy="271716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Atur Virtual Har Disk, Klik Next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633913" cy="2591849"/>
                <wp:effectExtent b="0" l="0" r="0" t="0"/>
                <wp:docPr id="19731617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633913" cy="2591849"/>
                          <a:chOff x="152400" y="152400"/>
                          <a:chExt cx="7315225" cy="4081875"/>
                        </a:xfrm>
                      </wpg:grpSpPr>
                      <pic:pic>
                        <pic:nvPicPr>
                          <pic:cNvPr id="26" name="Shape 26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408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33913" cy="2591849"/>
                <wp:effectExtent b="0" l="0" r="0" t="0"/>
                <wp:docPr id="1973161777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33913" cy="259184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Cek kembali dan Klik Finish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752620" cy="2709267"/>
                <wp:effectExtent b="0" l="0" r="0" t="0"/>
                <wp:docPr id="19731617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52620" cy="2709267"/>
                          <a:chOff x="152400" y="152400"/>
                          <a:chExt cx="7315225" cy="4169950"/>
                        </a:xfrm>
                      </wpg:grpSpPr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169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52620" cy="2709267"/>
                <wp:effectExtent b="0" l="0" r="0" t="0"/>
                <wp:docPr id="197316177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2620" cy="270926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Klik Start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Tunggu beberapa saat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843463" cy="3346977"/>
                <wp:effectExtent b="0" l="0" r="0" t="0"/>
                <wp:docPr id="19731617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843463" cy="3346977"/>
                          <a:chOff x="152400" y="152400"/>
                          <a:chExt cx="7315200" cy="5045375"/>
                        </a:xfrm>
                      </wpg:grpSpPr>
                      <pic:pic>
                        <pic:nvPicPr>
                          <pic:cNvPr id="42" name="Shape 42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504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3463" cy="3346977"/>
                <wp:effectExtent b="0" l="0" r="0" t="0"/>
                <wp:docPr id="1973161793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3463" cy="334697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 mode ini kita pilih Bahasa Kita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846030" cy="3276302"/>
                <wp:effectExtent b="0" l="0" r="0" t="0"/>
                <wp:docPr id="19731617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846030" cy="3276302"/>
                          <a:chOff x="152400" y="152400"/>
                          <a:chExt cx="7315200" cy="4943800"/>
                        </a:xfrm>
                      </wpg:grpSpPr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943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6030" cy="3276302"/>
                <wp:effectExtent b="0" l="0" r="0" t="0"/>
                <wp:docPr id="197316177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6030" cy="327630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 halaman ini klik next juga, accesbility in ubuntu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66761" cy="3186113"/>
                <wp:effectExtent b="0" l="0" r="0" t="0"/>
                <wp:docPr id="19731617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66761" cy="3186113"/>
                          <a:chOff x="152400" y="152400"/>
                          <a:chExt cx="7315225" cy="5105775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5105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66761" cy="3186113"/>
                <wp:effectExtent b="0" l="0" r="0" t="0"/>
                <wp:docPr id="1973161754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66761" cy="31861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Layout Keyboard nya, Klik Next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57713" cy="3172228"/>
                <wp:effectExtent b="0" l="0" r="0" t="0"/>
                <wp:docPr id="19731617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57713" cy="3172228"/>
                          <a:chOff x="152400" y="152400"/>
                          <a:chExt cx="7315200" cy="5075875"/>
                        </a:xfrm>
                      </wpg:grpSpPr>
                      <pic:pic>
                        <pic:nvPicPr>
                          <pic:cNvPr id="31" name="Shape 31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5075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57713" cy="3172228"/>
                <wp:effectExtent b="0" l="0" r="0" t="0"/>
                <wp:docPr id="197316178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57713" cy="31722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Pilih cara Ubuntu Terkoneksi ke Internet, Klik Next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49387" cy="3090863"/>
                <wp:effectExtent b="0" l="0" r="0" t="0"/>
                <wp:docPr id="19731617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49387" cy="3090863"/>
                          <a:chOff x="152400" y="152400"/>
                          <a:chExt cx="7315225" cy="4974125"/>
                        </a:xfrm>
                      </wpg:grpSpPr>
                      <pic:pic>
                        <pic:nvPicPr>
                          <pic:cNvPr id="18" name="Shape 18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4974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9387" cy="3090863"/>
                <wp:effectExtent b="0" l="0" r="0" t="0"/>
                <wp:docPr id="1973161769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9387" cy="30908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dibagian kita pilih ‘Install Ubuntu’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64809" cy="3162002"/>
                <wp:effectExtent b="0" l="0" r="0" t="0"/>
                <wp:docPr id="19731617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64809" cy="3162002"/>
                          <a:chOff x="152400" y="152400"/>
                          <a:chExt cx="7315200" cy="5067900"/>
                        </a:xfrm>
                      </wpg:grpSpPr>
                      <pic:pic>
                        <pic:nvPicPr>
                          <pic:cNvPr id="39" name="Shape 39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5067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64809" cy="3162002"/>
                <wp:effectExtent b="0" l="0" r="0" t="0"/>
                <wp:docPr id="1973161790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64809" cy="316200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dibagian ini ada dua pilihan , mau install Automatis atau step by step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681538" cy="3227306"/>
                <wp:effectExtent b="0" l="0" r="0" t="0"/>
                <wp:docPr id="19731617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681538" cy="3227306"/>
                          <a:chOff x="152400" y="152400"/>
                          <a:chExt cx="7315200" cy="5025275"/>
                        </a:xfrm>
                      </wpg:grpSpPr>
                      <pic:pic>
                        <pic:nvPicPr>
                          <pic:cNvPr id="34" name="Shape 34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5025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81538" cy="3227306"/>
                <wp:effectExtent b="0" l="0" r="0" t="0"/>
                <wp:docPr id="1973161785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81538" cy="322730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dibagian ini pilih default selection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668728" cy="3257252"/>
                <wp:effectExtent b="0" l="0" r="0" t="0"/>
                <wp:docPr id="19731617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668728" cy="3257252"/>
                          <a:chOff x="152400" y="152400"/>
                          <a:chExt cx="7315200" cy="5092575"/>
                        </a:xfrm>
                      </wpg:grpSpPr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509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68728" cy="3257252"/>
                <wp:effectExtent b="0" l="0" r="0" t="0"/>
                <wp:docPr id="1973161758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8728" cy="325725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dibagian ini kita tidak wajib memilih recomended software, jadi bisa langsung klik next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675981" cy="3262313"/>
                <wp:effectExtent b="0" l="0" r="0" t="0"/>
                <wp:docPr id="19731617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675981" cy="3262313"/>
                          <a:chOff x="152400" y="152400"/>
                          <a:chExt cx="7315225" cy="5101775"/>
                        </a:xfrm>
                      </wpg:grpSpPr>
                      <pic:pic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2" cy="5101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75981" cy="3262313"/>
                <wp:effectExtent b="0" l="0" r="0" t="0"/>
                <wp:docPr id="197316177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5981" cy="32623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pilih Erase Disk &amp; Install Ubuntu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693556" cy="3266777"/>
                <wp:effectExtent b="0" l="0" r="0" t="0"/>
                <wp:docPr id="19731617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693556" cy="3266777"/>
                          <a:chOff x="152400" y="152400"/>
                          <a:chExt cx="7315200" cy="5087075"/>
                        </a:xfrm>
                      </wpg:grpSpPr>
                      <pic:pic>
                        <pic:nvPicPr>
                          <pic:cNvPr id="28" name="Shape 28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8" cy="5087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93556" cy="3266777"/>
                <wp:effectExtent b="0" l="0" r="0" t="0"/>
                <wp:docPr id="1973161779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3556" cy="326677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dibagian ini masukan user dan password untuk login ke ubuntu kita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700588" cy="3240438"/>
                <wp:effectExtent b="0" l="0" r="0" t="0"/>
                <wp:docPr id="19731617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00588" cy="3240438"/>
                          <a:chOff x="152400" y="152400"/>
                          <a:chExt cx="7315200" cy="5034925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503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00588" cy="3240438"/>
                <wp:effectExtent b="0" l="0" r="0" t="0"/>
                <wp:docPr id="197316176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00588" cy="324043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Location, lalu klik Next lagi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691063" cy="3265042"/>
                <wp:effectExtent b="0" l="0" r="0" t="0"/>
                <wp:docPr id="19731617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691063" cy="3265042"/>
                          <a:chOff x="152400" y="152400"/>
                          <a:chExt cx="7315200" cy="5083850"/>
                        </a:xfrm>
                      </wpg:grpSpPr>
                      <pic:pic>
                        <pic:nvPicPr>
                          <pic:cNvPr id="23" name="Shape 23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508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691063" cy="3265042"/>
                <wp:effectExtent b="0" l="0" r="0" t="0"/>
                <wp:docPr id="1973161774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1063" cy="326504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Review Kembali lalu Klik ‘Install’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718501" cy="3252788"/>
                <wp:effectExtent b="0" l="0" r="0" t="0"/>
                <wp:docPr id="19731617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718501" cy="3252788"/>
                          <a:chOff x="152400" y="152400"/>
                          <a:chExt cx="7315200" cy="5039250"/>
                        </a:xfrm>
                      </wpg:grpSpPr>
                      <pic:pic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4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5039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18501" cy="3252788"/>
                <wp:effectExtent b="0" l="0" r="0" t="0"/>
                <wp:docPr id="197316176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8501" cy="32527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Tunggu Proses Installation nya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Proses ini cukup memakan Waktu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76750" cy="3095625"/>
                <wp:effectExtent b="0" l="0" r="0" t="0"/>
                <wp:docPr id="19731617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76750" cy="3095625"/>
                          <a:chOff x="152400" y="152400"/>
                          <a:chExt cx="4454300" cy="3076775"/>
                        </a:xfrm>
                      </wpg:grpSpPr>
                      <pic:pic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54299" cy="3076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76750" cy="3095625"/>
                <wp:effectExtent b="0" l="0" r="0" t="0"/>
                <wp:docPr id="1973161757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6750" cy="3095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Installasi Selesai, laukan Restart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99616" cy="3186113"/>
                <wp:effectExtent b="0" l="0" r="0" t="0"/>
                <wp:docPr id="19731617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99616" cy="3186113"/>
                          <a:chOff x="152400" y="152400"/>
                          <a:chExt cx="7315200" cy="5062625"/>
                        </a:xfrm>
                      </wpg:grpSpPr>
                      <pic:pic>
                        <pic:nvPicPr>
                          <pic:cNvPr id="25" name="Shape 25"/>
                          <pic:cNvPicPr preferRelativeResize="0"/>
                        </pic:nvPicPr>
                        <pic:blipFill>
                          <a:blip r:embed="rId4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506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99616" cy="3186113"/>
                <wp:effectExtent b="0" l="0" r="0" t="0"/>
                <wp:docPr id="1973161776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9616" cy="31861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Berikut tampilan setelah di restart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19600" cy="2390775"/>
                <wp:effectExtent b="0" l="0" r="0" t="0"/>
                <wp:docPr id="19731617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19600" cy="2390775"/>
                          <a:chOff x="152400" y="152400"/>
                          <a:chExt cx="4397125" cy="2376325"/>
                        </a:xfrm>
                      </wpg:grpSpPr>
                      <pic:pic>
                        <pic:nvPicPr>
                          <pic:cNvPr id="16" name="Shape 16"/>
                          <pic:cNvPicPr preferRelativeResize="0"/>
                        </pic:nvPicPr>
                        <pic:blipFill>
                          <a:blip r:embed="rId4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397124" cy="23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19600" cy="2390775"/>
                <wp:effectExtent b="0" l="0" r="0" t="0"/>
                <wp:docPr id="1973161767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9600" cy="23907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Link Video : </w:t>
      </w:r>
      <w:hyperlink r:id="rId4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Link 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Install Debian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Buka Virtual Box, Klik New, isi Nama - Pilih ISO File - Klik Next</w:t>
      </w:r>
    </w:p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67225" cy="3705225"/>
                <wp:effectExtent b="0" l="0" r="0" t="0"/>
                <wp:docPr id="19731617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67225" cy="3705225"/>
                          <a:chOff x="152400" y="152400"/>
                          <a:chExt cx="4448375" cy="3685825"/>
                        </a:xfrm>
                      </wpg:grpSpPr>
                      <pic:pic>
                        <pic:nvPicPr>
                          <pic:cNvPr id="43" name="Shape 43"/>
                          <pic:cNvPicPr preferRelativeResize="0"/>
                        </pic:nvPicPr>
                        <pic:blipFill>
                          <a:blip r:embed="rId4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48375" cy="368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67225" cy="3705225"/>
                <wp:effectExtent b="0" l="0" r="0" t="0"/>
                <wp:docPr id="1973161794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67225" cy="37052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Atur Base Memory dan Processor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38650" cy="2667000"/>
                <wp:effectExtent b="0" l="0" r="0" t="0"/>
                <wp:docPr id="19731617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38650" cy="2667000"/>
                          <a:chOff x="152400" y="152400"/>
                          <a:chExt cx="4416700" cy="2650025"/>
                        </a:xfrm>
                      </wpg:grpSpPr>
                      <pic:pic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5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16676" cy="26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38650" cy="2667000"/>
                <wp:effectExtent b="0" l="0" r="0" t="0"/>
                <wp:docPr id="1973161759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8650" cy="2667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Atur Virtual Hard Disk</w:t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38650" cy="2609850"/>
                <wp:effectExtent b="0" l="0" r="0" t="0"/>
                <wp:docPr id="19731617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38650" cy="2609850"/>
                          <a:chOff x="152400" y="152400"/>
                          <a:chExt cx="4416675" cy="2588550"/>
                        </a:xfrm>
                      </wpg:grpSpPr>
                      <pic:pic>
                        <pic:nvPicPr>
                          <pic:cNvPr id="40" name="Shape 40"/>
                          <pic:cNvPicPr preferRelativeResize="0"/>
                        </pic:nvPicPr>
                        <pic:blipFill>
                          <a:blip r:embed="rId5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16674" cy="258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38650" cy="2609850"/>
                <wp:effectExtent b="0" l="0" r="0" t="0"/>
                <wp:docPr id="1973161791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8650" cy="260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Klik Finish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Klik Start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Grapical Install</w:t>
      </w:r>
    </w:p>
    <w:p w:rsidR="00000000" w:rsidDel="00000000" w:rsidP="00000000" w:rsidRDefault="00000000" w:rsidRPr="00000000" w14:paraId="0000005D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43425" cy="4076700"/>
                <wp:effectExtent b="0" l="0" r="0" t="0"/>
                <wp:docPr id="19731617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43425" cy="4076700"/>
                          <a:chOff x="152400" y="152400"/>
                          <a:chExt cx="4528350" cy="4061300"/>
                        </a:xfrm>
                      </wpg:grpSpPr>
                      <pic:pic>
                        <pic:nvPicPr>
                          <pic:cNvPr id="27" name="Shape 27"/>
                          <pic:cNvPicPr preferRelativeResize="0"/>
                        </pic:nvPicPr>
                        <pic:blipFill>
                          <a:blip r:embed="rId5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28326" cy="4061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3425" cy="4076700"/>
                <wp:effectExtent b="0" l="0" r="0" t="0"/>
                <wp:docPr id="1973161778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4076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Bahasa</w:t>
      </w:r>
    </w:p>
    <w:p w:rsidR="00000000" w:rsidDel="00000000" w:rsidP="00000000" w:rsidRDefault="00000000" w:rsidRPr="00000000" w14:paraId="0000005F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72000" cy="3524250"/>
                <wp:effectExtent b="0" l="0" r="0" t="0"/>
                <wp:docPr id="19731617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72000" cy="3524250"/>
                          <a:chOff x="152400" y="152400"/>
                          <a:chExt cx="4551275" cy="3503075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5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51251" cy="350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72000" cy="3524250"/>
                <wp:effectExtent b="0" l="0" r="0" t="0"/>
                <wp:docPr id="1973161756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524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Location</w:t>
      </w:r>
    </w:p>
    <w:p w:rsidR="00000000" w:rsidDel="00000000" w:rsidP="00000000" w:rsidRDefault="00000000" w:rsidRPr="00000000" w14:paraId="00000061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24375" cy="3467100"/>
                <wp:effectExtent b="0" l="0" r="0" t="0"/>
                <wp:docPr id="19731617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1950" y="152400"/>
                          <a:ext cx="4524375" cy="3467100"/>
                          <a:chOff x="121950" y="152400"/>
                          <a:chExt cx="4508050" cy="3449275"/>
                        </a:xfrm>
                      </wpg:grpSpPr>
                      <pic:pic>
                        <pic:nvPicPr>
                          <pic:cNvPr id="37" name="Shape 37"/>
                          <pic:cNvPicPr preferRelativeResize="0"/>
                        </pic:nvPicPr>
                        <pic:blipFill>
                          <a:blip r:embed="rId5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950" y="152400"/>
                            <a:ext cx="4508025" cy="3449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24375" cy="3467100"/>
                <wp:effectExtent b="0" l="0" r="0" t="0"/>
                <wp:docPr id="1973161788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4375" cy="3467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Waktu Local lokasi kamu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86275" cy="3676650"/>
                <wp:effectExtent b="0" l="0" r="0" t="0"/>
                <wp:docPr id="19731617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2700" y="213300"/>
                          <a:ext cx="4486275" cy="3676650"/>
                          <a:chOff x="172700" y="213300"/>
                          <a:chExt cx="4467450" cy="3655200"/>
                        </a:xfrm>
                      </wpg:grpSpPr>
                      <pic:pic>
                        <pic:nvPicPr>
                          <pic:cNvPr id="36" name="Shape 36"/>
                          <pic:cNvPicPr preferRelativeResize="0"/>
                        </pic:nvPicPr>
                        <pic:blipFill>
                          <a:blip r:embed="rId6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700" y="213300"/>
                            <a:ext cx="4467426" cy="365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86275" cy="3676650"/>
                <wp:effectExtent b="0" l="0" r="0" t="0"/>
                <wp:docPr id="1973161787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6275" cy="3676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Konfigurasi Keyboard</w:t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86275" cy="3524250"/>
                <wp:effectExtent b="0" l="0" r="0" t="0"/>
                <wp:docPr id="19731617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86275" cy="3524250"/>
                          <a:chOff x="152400" y="152400"/>
                          <a:chExt cx="4467425" cy="3509750"/>
                        </a:xfrm>
                      </wpg:grpSpPr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6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67424" cy="3509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86275" cy="3524250"/>
                <wp:effectExtent b="0" l="0" r="0" t="0"/>
                <wp:docPr id="1973161768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6275" cy="3524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Tunggu Proses Installasi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Saat Configure Network, masukan nama Hostname anda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33900" cy="3486150"/>
                <wp:effectExtent b="0" l="0" r="0" t="0"/>
                <wp:docPr id="19731617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33900" cy="3486150"/>
                          <a:chOff x="152400" y="152400"/>
                          <a:chExt cx="4518175" cy="3464325"/>
                        </a:xfrm>
                      </wpg:grpSpPr>
                      <pic:pic>
                        <pic:nvPicPr>
                          <pic:cNvPr id="30" name="Shape 30"/>
                          <pic:cNvPicPr preferRelativeResize="0"/>
                        </pic:nvPicPr>
                        <pic:blipFill>
                          <a:blip r:embed="rId6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18175" cy="3464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3900" cy="3486150"/>
                <wp:effectExtent b="0" l="0" r="0" t="0"/>
                <wp:docPr id="1973161781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0" cy="3486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masukan nama domain (Contoh : Alzi.com)</w:t>
      </w:r>
    </w:p>
    <w:p w:rsidR="00000000" w:rsidDel="00000000" w:rsidP="00000000" w:rsidRDefault="00000000" w:rsidRPr="00000000" w14:paraId="0000006A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95800" cy="3429000"/>
                <wp:effectExtent b="0" l="0" r="0" t="0"/>
                <wp:docPr id="19731617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95800" cy="3429000"/>
                          <a:chOff x="152400" y="152400"/>
                          <a:chExt cx="4477575" cy="3407225"/>
                        </a:xfrm>
                      </wpg:grpSpPr>
                      <pic:pic>
                        <pic:nvPicPr>
                          <pic:cNvPr id="10" name="Shape 10"/>
                          <pic:cNvPicPr preferRelativeResize="0"/>
                        </pic:nvPicPr>
                        <pic:blipFill>
                          <a:blip r:embed="rId6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77575" cy="3407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95800" cy="3429000"/>
                <wp:effectExtent b="0" l="0" r="0" t="0"/>
                <wp:docPr id="197316176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5800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Lalu Set p Password</w:t>
      </w:r>
    </w:p>
    <w:p w:rsidR="00000000" w:rsidDel="00000000" w:rsidP="00000000" w:rsidRDefault="00000000" w:rsidRPr="00000000" w14:paraId="0000006C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76750" cy="3552825"/>
                <wp:effectExtent b="0" l="0" r="0" t="0"/>
                <wp:docPr id="19731617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76750" cy="3552825"/>
                          <a:chOff x="152400" y="152400"/>
                          <a:chExt cx="4457300" cy="3531175"/>
                        </a:xfrm>
                      </wpg:grpSpPr>
                      <pic:pic>
                        <pic:nvPicPr>
                          <pic:cNvPr id="29" name="Shape 29"/>
                          <pic:cNvPicPr preferRelativeResize="0"/>
                        </pic:nvPicPr>
                        <pic:blipFill>
                          <a:blip r:embed="rId6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57275" cy="353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76750" cy="3552825"/>
                <wp:effectExtent b="0" l="0" r="0" t="0"/>
                <wp:docPr id="1973161780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6750" cy="35528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masukan nama username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95800" cy="3409950"/>
                <wp:effectExtent b="0" l="0" r="0" t="0"/>
                <wp:docPr id="19731617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95800" cy="3409950"/>
                          <a:chOff x="152400" y="152400"/>
                          <a:chExt cx="4477575" cy="3393750"/>
                        </a:xfrm>
                      </wpg:grpSpPr>
                      <pic:pic>
                        <pic:nvPicPr>
                          <pic:cNvPr id="12" name="Shape 12"/>
                          <pic:cNvPicPr preferRelativeResize="0"/>
                        </pic:nvPicPr>
                        <pic:blipFill>
                          <a:blip r:embed="rId7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77575" cy="339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95800" cy="3409950"/>
                <wp:effectExtent b="0" l="0" r="0" t="0"/>
                <wp:docPr id="1973161763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5800" cy="34099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masukan password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67225" cy="3429000"/>
                <wp:effectExtent b="0" l="0" r="0" t="0"/>
                <wp:docPr id="19731617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67225" cy="3429000"/>
                          <a:chOff x="152400" y="152400"/>
                          <a:chExt cx="4447150" cy="3407475"/>
                        </a:xfrm>
                      </wpg:grpSpPr>
                      <pic:pic>
                        <pic:nvPicPr>
                          <pic:cNvPr id="44" name="Shape 44"/>
                          <pic:cNvPicPr preferRelativeResize="0"/>
                        </pic:nvPicPr>
                        <pic:blipFill>
                          <a:blip r:embed="rId7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47125" cy="3407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67225" cy="3429000"/>
                <wp:effectExtent b="0" l="0" r="0" t="0"/>
                <wp:docPr id="1973161795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67225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waktu setempat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14850" cy="3467100"/>
                <wp:effectExtent b="0" l="0" r="0" t="0"/>
                <wp:docPr id="19731617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14850" cy="3467100"/>
                          <a:chOff x="152400" y="152400"/>
                          <a:chExt cx="4497875" cy="3444125"/>
                        </a:xfrm>
                      </wpg:grpSpPr>
                      <pic:pic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7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97875" cy="344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14850" cy="3467100"/>
                <wp:effectExtent b="0" l="0" r="0" t="0"/>
                <wp:docPr id="1973161766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14850" cy="3467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pada saat partition disk, pilih entire disk</w:t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33900" cy="3486150"/>
                <wp:effectExtent b="0" l="0" r="0" t="0"/>
                <wp:docPr id="19731617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33900" cy="3486150"/>
                          <a:chOff x="152400" y="152400"/>
                          <a:chExt cx="4518200" cy="3469250"/>
                        </a:xfrm>
                      </wpg:grpSpPr>
                      <pic:pic>
                        <pic:nvPicPr>
                          <pic:cNvPr id="4" name="Shape 4"/>
                          <pic:cNvPicPr preferRelativeResize="0"/>
                        </pic:nvPicPr>
                        <pic:blipFill>
                          <a:blip r:embed="rId7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18176" cy="3469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3900" cy="3486150"/>
                <wp:effectExtent b="0" l="0" r="0" t="0"/>
                <wp:docPr id="1973161755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0" cy="3486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Sampai tahap akhhir partition disk</w:t>
      </w:r>
    </w:p>
    <w:p w:rsidR="00000000" w:rsidDel="00000000" w:rsidP="00000000" w:rsidRDefault="00000000" w:rsidRPr="00000000" w14:paraId="00000076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14850" cy="3495675"/>
                <wp:effectExtent b="0" l="0" r="0" t="0"/>
                <wp:docPr id="19731617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14850" cy="3495675"/>
                          <a:chOff x="152400" y="152400"/>
                          <a:chExt cx="4497900" cy="3479825"/>
                        </a:xfrm>
                      </wpg:grpSpPr>
                      <pic:pic>
                        <pic:nvPicPr>
                          <pic:cNvPr id="41" name="Shape 41"/>
                          <pic:cNvPicPr preferRelativeResize="0"/>
                        </pic:nvPicPr>
                        <pic:blipFill>
                          <a:blip r:embed="rId7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97876" cy="34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14850" cy="3495675"/>
                <wp:effectExtent b="0" l="0" r="0" t="0"/>
                <wp:docPr id="1973161792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14850" cy="34956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Yes pada konfirmasi ini</w:t>
      </w:r>
    </w:p>
    <w:p w:rsidR="00000000" w:rsidDel="00000000" w:rsidP="00000000" w:rsidRDefault="00000000" w:rsidRPr="00000000" w14:paraId="00000078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67225" cy="3476625"/>
                <wp:effectExtent b="0" l="0" r="0" t="0"/>
                <wp:docPr id="19731617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67225" cy="3476625"/>
                          <a:chOff x="152400" y="152400"/>
                          <a:chExt cx="4447125" cy="34583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8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47124" cy="345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67225" cy="3476625"/>
                <wp:effectExtent b="0" l="0" r="0" t="0"/>
                <wp:docPr id="1973161753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67225" cy="3476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Tunggu beberapa waktu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Setelah selesai, lanjut ke configuration selanjutnya, pada menu ini pilih Indonesia</w:t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33900" cy="3429000"/>
                <wp:effectExtent b="0" l="0" r="0" t="0"/>
                <wp:docPr id="19731617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33900" cy="3429000"/>
                          <a:chOff x="152400" y="152400"/>
                          <a:chExt cx="4518200" cy="3409150"/>
                        </a:xfrm>
                      </wpg:grpSpPr>
                      <pic:pic>
                        <pic:nvPicPr>
                          <pic:cNvPr id="45" name="Shape 45"/>
                          <pic:cNvPicPr preferRelativeResize="0"/>
                        </pic:nvPicPr>
                        <pic:blipFill>
                          <a:blip r:embed="rId8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18176" cy="3409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3900" cy="3429000"/>
                <wp:effectExtent b="0" l="0" r="0" t="0"/>
                <wp:docPr id="1973161796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0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seperti gambar berikut , lalu Continue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33900" cy="3514725"/>
                <wp:effectExtent b="0" l="0" r="0" t="0"/>
                <wp:docPr id="19731617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33900" cy="3514725"/>
                          <a:chOff x="152400" y="152400"/>
                          <a:chExt cx="4514725" cy="3492950"/>
                        </a:xfrm>
                      </wpg:grpSpPr>
                      <pic:pic>
                        <pic:nvPicPr>
                          <pic:cNvPr id="46" name="Shape 46"/>
                          <pic:cNvPicPr preferRelativeResize="0"/>
                        </pic:nvPicPr>
                        <pic:blipFill>
                          <a:blip r:embed="rId8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14701" cy="349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3900" cy="3514725"/>
                <wp:effectExtent b="0" l="0" r="0" t="0"/>
                <wp:docPr id="1973161797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0" cy="3514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Pada tahap proxy, tidak usah diisi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62475" cy="3524250"/>
                <wp:effectExtent b="0" l="0" r="0" t="0"/>
                <wp:docPr id="19731617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11775" y="152400"/>
                          <a:ext cx="4562475" cy="3524250"/>
                          <a:chOff x="111775" y="152400"/>
                          <a:chExt cx="4538975" cy="3503100"/>
                        </a:xfrm>
                      </wpg:grpSpPr>
                      <pic:pic>
                        <pic:nvPicPr>
                          <pic:cNvPr id="22" name="Shape 22"/>
                          <pic:cNvPicPr preferRelativeResize="0"/>
                        </pic:nvPicPr>
                        <pic:blipFill>
                          <a:blip r:embed="rId8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775" y="152400"/>
                            <a:ext cx="4538951" cy="3503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62475" cy="3524250"/>
                <wp:effectExtent b="0" l="0" r="0" t="0"/>
                <wp:docPr id="197316177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62475" cy="35242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Tunggu prosesnya lagi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Pada menu ini pilih no saja karna paket ini bisa di install nanti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48175" cy="3438525"/>
                <wp:effectExtent b="0" l="0" r="0" t="0"/>
                <wp:docPr id="19731617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48175" cy="3438525"/>
                          <a:chOff x="152400" y="152400"/>
                          <a:chExt cx="4426850" cy="3418275"/>
                        </a:xfrm>
                      </wpg:grpSpPr>
                      <pic:pic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8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26825" cy="341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48175" cy="3438525"/>
                <wp:effectExtent b="0" l="0" r="0" t="0"/>
                <wp:docPr id="1973161765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8175" cy="34385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Pilih Software Selection sesuai kebutuhan kamu</w:t>
      </w:r>
    </w:p>
    <w:p w:rsidR="00000000" w:rsidDel="00000000" w:rsidP="00000000" w:rsidRDefault="00000000" w:rsidRPr="00000000" w14:paraId="00000084">
      <w:pPr>
        <w:ind w:left="0" w:firstLine="0"/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52950" cy="3448050"/>
                <wp:effectExtent b="0" l="0" r="0" t="0"/>
                <wp:docPr id="19731617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52950" cy="3448050"/>
                          <a:chOff x="152400" y="152400"/>
                          <a:chExt cx="4538475" cy="3425900"/>
                        </a:xfrm>
                      </wpg:grpSpPr>
                      <pic:pic>
                        <pic:nvPicPr>
                          <pic:cNvPr id="33" name="Shape 33"/>
                          <pic:cNvPicPr preferRelativeResize="0"/>
                        </pic:nvPicPr>
                        <pic:blipFill>
                          <a:blip r:embed="rId9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38475" cy="342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52950" cy="3448050"/>
                <wp:effectExtent b="0" l="0" r="0" t="0"/>
                <wp:docPr id="1973161784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52950" cy="34480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Tunggu beberapa waktu untuk proses Install softwarenya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pada menu certificate bisa di skip dulu install nya</w:t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95800" cy="3619500"/>
                <wp:effectExtent b="0" l="0" r="0" t="0"/>
                <wp:docPr id="19731617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95800" cy="3619500"/>
                          <a:chOff x="152400" y="152400"/>
                          <a:chExt cx="4477575" cy="3597275"/>
                        </a:xfrm>
                      </wpg:grpSpPr>
                      <pic:pic>
                        <pic:nvPicPr>
                          <pic:cNvPr id="38" name="Shape 38"/>
                          <pic:cNvPicPr preferRelativeResize="0"/>
                        </pic:nvPicPr>
                        <pic:blipFill>
                          <a:blip r:embed="rId9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77575" cy="359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95800" cy="3619500"/>
                <wp:effectExtent b="0" l="0" r="0" t="0"/>
                <wp:docPr id="1973161789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5800" cy="3619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Pada menu Install the grub loader bisa di skip tidak usah di install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486275" cy="3476625"/>
                <wp:effectExtent b="0" l="0" r="0" t="0"/>
                <wp:docPr id="19731617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86275" cy="3476625"/>
                          <a:chOff x="152400" y="152400"/>
                          <a:chExt cx="4467425" cy="3457625"/>
                        </a:xfrm>
                      </wpg:grpSpPr>
                      <pic:pic>
                        <pic:nvPicPr>
                          <pic:cNvPr id="24" name="Shape 24"/>
                          <pic:cNvPicPr preferRelativeResize="0"/>
                        </pic:nvPicPr>
                        <pic:blipFill>
                          <a:blip r:embed="rId9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67424" cy="345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86275" cy="3476625"/>
                <wp:effectExtent b="0" l="0" r="0" t="0"/>
                <wp:docPr id="197316177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6275" cy="3476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langsung ke finish installation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</w:rPr>
        <mc:AlternateContent>
          <mc:Choice Requires="wpg">
            <w:drawing>
              <wp:inline distB="114300" distT="114300" distL="114300" distR="114300">
                <wp:extent cx="4533900" cy="3457575"/>
                <wp:effectExtent b="0" l="0" r="0" t="0"/>
                <wp:docPr id="19731617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533900" cy="3457575"/>
                          <a:chOff x="152400" y="152400"/>
                          <a:chExt cx="4518175" cy="3437750"/>
                        </a:xfrm>
                      </wpg:grpSpPr>
                      <pic:pic>
                        <pic:nvPicPr>
                          <pic:cNvPr id="35" name="Shape 35"/>
                          <pic:cNvPicPr preferRelativeResize="0"/>
                        </pic:nvPicPr>
                        <pic:blipFill>
                          <a:blip r:embed="rId9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518175" cy="3437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3900" cy="3457575"/>
                <wp:effectExtent b="0" l="0" r="0" t="0"/>
                <wp:docPr id="1973161786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0" cy="34575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Link : </w:t>
      </w:r>
      <w:hyperlink r:id="rId9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sectPr>
      <w:pgSz w:h="16840" w:w="1190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rebuchet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ID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rFonts w:ascii="Trebuchet MS" w:cs="Trebuchet MS" w:eastAsia="Trebuchet MS" w:hAnsi="Trebuchet MS"/>
      <w:sz w:val="40"/>
      <w:szCs w:val="40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7A137D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7A137D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itleChar" w:customStyle="1">
    <w:name w:val="Title Char"/>
    <w:link w:val="Title"/>
    <w:rsid w:val="00C97151"/>
    <w:rPr>
      <w:rFonts w:ascii="Trebuchet MS" w:hAnsi="Trebuchet MS"/>
      <w:shadow w:val="1"/>
      <w:sz w:val="40"/>
      <w:lang w:eastAsia="ar-SA"/>
    </w:rPr>
  </w:style>
  <w:style w:type="paragraph" w:styleId="Title">
    <w:name w:val="Title"/>
    <w:basedOn w:val="Normal"/>
    <w:next w:val="Subtitle"/>
    <w:link w:val="TitleChar"/>
    <w:qFormat w:val="1"/>
    <w:rsid w:val="00C97151"/>
    <w:pPr>
      <w:suppressAutoHyphens w:val="1"/>
      <w:jc w:val="center"/>
    </w:pPr>
    <w:rPr>
      <w:rFonts w:ascii="Trebuchet MS" w:hAnsi="Trebuchet MS"/>
      <w:shadow w:val="1"/>
      <w:sz w:val="40"/>
      <w:lang w:eastAsia="ar-SA"/>
    </w:rPr>
  </w:style>
  <w:style w:type="character" w:styleId="TitleChar1" w:customStyle="1">
    <w:name w:val="Title Char1"/>
    <w:basedOn w:val="DefaultParagraphFont"/>
    <w:uiPriority w:val="10"/>
    <w:rsid w:val="00C9715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C97151"/>
    <w:pPr>
      <w:numPr>
        <w:ilvl w:val="1"/>
      </w:numPr>
      <w:spacing w:after="160"/>
    </w:pPr>
    <w:rPr>
      <w:rFonts w:eastAsiaTheme="minorEastAsia"/>
      <w:color w:val="5a5a5a" w:themeColor="text1" w:themeTint="0000A5"/>
      <w:spacing w:val="15"/>
      <w:sz w:val="22"/>
      <w:szCs w:val="22"/>
    </w:rPr>
  </w:style>
  <w:style w:type="character" w:styleId="SubtitleChar" w:customStyle="1">
    <w:name w:val="Subtitle Char"/>
    <w:basedOn w:val="DefaultParagraphFont"/>
    <w:link w:val="Subtitle"/>
    <w:uiPriority w:val="11"/>
    <w:rsid w:val="00C97151"/>
    <w:rPr>
      <w:rFonts w:eastAsiaTheme="minorEastAsia"/>
      <w:color w:val="5a5a5a" w:themeColor="text1" w:themeTint="0000A5"/>
      <w:spacing w:val="15"/>
      <w:sz w:val="22"/>
      <w:szCs w:val="22"/>
    </w:rPr>
  </w:style>
  <w:style w:type="paragraph" w:styleId="Header">
    <w:name w:val="header"/>
    <w:basedOn w:val="Normal"/>
    <w:link w:val="HeaderChar"/>
    <w:uiPriority w:val="99"/>
    <w:unhideWhenUsed w:val="1"/>
    <w:rsid w:val="00BC5CCE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BC5CCE"/>
  </w:style>
  <w:style w:type="paragraph" w:styleId="Footer">
    <w:name w:val="footer"/>
    <w:basedOn w:val="Normal"/>
    <w:link w:val="FooterChar"/>
    <w:uiPriority w:val="99"/>
    <w:unhideWhenUsed w:val="1"/>
    <w:rsid w:val="00BC5CCE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BC5CCE"/>
  </w:style>
  <w:style w:type="paragraph" w:styleId="Subtitle">
    <w:name w:val="Subtitle"/>
    <w:basedOn w:val="Normal"/>
    <w:next w:val="Normal"/>
    <w:pPr>
      <w:spacing w:after="160" w:lineRule="auto"/>
    </w:pPr>
    <w:rPr>
      <w:color w:val="5a5a5a"/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5.png"/><Relationship Id="rId42" Type="http://schemas.openxmlformats.org/officeDocument/2006/relationships/image" Target="media/image62.png"/><Relationship Id="rId41" Type="http://schemas.openxmlformats.org/officeDocument/2006/relationships/image" Target="media/image12.png"/><Relationship Id="rId44" Type="http://schemas.openxmlformats.org/officeDocument/2006/relationships/image" Target="media/image76.png"/><Relationship Id="rId43" Type="http://schemas.openxmlformats.org/officeDocument/2006/relationships/image" Target="media/image5.png"/><Relationship Id="rId46" Type="http://schemas.openxmlformats.org/officeDocument/2006/relationships/image" Target="media/image88.png"/><Relationship Id="rId45" Type="http://schemas.openxmlformats.org/officeDocument/2006/relationships/image" Target="media/image25.png"/><Relationship Id="rId48" Type="http://schemas.openxmlformats.org/officeDocument/2006/relationships/hyperlink" Target="https://drive.google.com/file/d/11p1v3CBiIN650O3YVxxK4AmzoZNNB7Ml/view?usp=sharing" TargetMode="External"/><Relationship Id="rId47" Type="http://schemas.openxmlformats.org/officeDocument/2006/relationships/image" Target="media/image15.png"/><Relationship Id="rId49" Type="http://schemas.openxmlformats.org/officeDocument/2006/relationships/image" Target="media/image90.png"/><Relationship Id="rId31" Type="http://schemas.openxmlformats.org/officeDocument/2006/relationships/image" Target="media/image6.png"/><Relationship Id="rId30" Type="http://schemas.openxmlformats.org/officeDocument/2006/relationships/image" Target="media/image60.png"/><Relationship Id="rId33" Type="http://schemas.openxmlformats.org/officeDocument/2006/relationships/image" Target="media/image20.png"/><Relationship Id="rId32" Type="http://schemas.openxmlformats.org/officeDocument/2006/relationships/image" Target="media/image79.png"/><Relationship Id="rId35" Type="http://schemas.openxmlformats.org/officeDocument/2006/relationships/image" Target="media/image28.png"/><Relationship Id="rId34" Type="http://schemas.openxmlformats.org/officeDocument/2006/relationships/image" Target="media/image85.png"/><Relationship Id="rId37" Type="http://schemas.openxmlformats.org/officeDocument/2006/relationships/image" Target="media/image10.png"/><Relationship Id="rId36" Type="http://schemas.openxmlformats.org/officeDocument/2006/relationships/image" Target="media/image65.png"/><Relationship Id="rId39" Type="http://schemas.openxmlformats.org/officeDocument/2006/relationships/image" Target="media/image22.png"/><Relationship Id="rId38" Type="http://schemas.openxmlformats.org/officeDocument/2006/relationships/image" Target="media/image74.png"/><Relationship Id="rId20" Type="http://schemas.openxmlformats.org/officeDocument/2006/relationships/image" Target="media/image59.png"/><Relationship Id="rId22" Type="http://schemas.openxmlformats.org/officeDocument/2006/relationships/image" Target="media/image84.png"/><Relationship Id="rId21" Type="http://schemas.openxmlformats.org/officeDocument/2006/relationships/image" Target="media/image2.png"/><Relationship Id="rId24" Type="http://schemas.openxmlformats.org/officeDocument/2006/relationships/image" Target="media/image70.png"/><Relationship Id="rId23" Type="http://schemas.openxmlformats.org/officeDocument/2006/relationships/image" Target="media/image31.png"/><Relationship Id="rId26" Type="http://schemas.openxmlformats.org/officeDocument/2006/relationships/image" Target="media/image91.png"/><Relationship Id="rId25" Type="http://schemas.openxmlformats.org/officeDocument/2006/relationships/image" Target="media/image17.png"/><Relationship Id="rId28" Type="http://schemas.openxmlformats.org/officeDocument/2006/relationships/image" Target="media/image86.png"/><Relationship Id="rId27" Type="http://schemas.openxmlformats.org/officeDocument/2006/relationships/image" Target="media/image39.png"/><Relationship Id="rId29" Type="http://schemas.openxmlformats.org/officeDocument/2006/relationships/image" Target="media/image34.png"/><Relationship Id="rId95" Type="http://schemas.openxmlformats.org/officeDocument/2006/relationships/image" Target="media/image54.png"/><Relationship Id="rId94" Type="http://schemas.openxmlformats.org/officeDocument/2006/relationships/image" Target="media/image38.png"/><Relationship Id="rId97" Type="http://schemas.openxmlformats.org/officeDocument/2006/relationships/image" Target="media/image73.png"/><Relationship Id="rId96" Type="http://schemas.openxmlformats.org/officeDocument/2006/relationships/image" Target="media/image24.png"/><Relationship Id="rId11" Type="http://schemas.openxmlformats.org/officeDocument/2006/relationships/image" Target="media/image8.png"/><Relationship Id="rId99" Type="http://schemas.openxmlformats.org/officeDocument/2006/relationships/hyperlink" Target="https://drive.google.com/file/d/15Hel0lzShkKxXRSQv3Dd6Vywzj4_dzol/view?usp=sharing" TargetMode="External"/><Relationship Id="rId10" Type="http://schemas.openxmlformats.org/officeDocument/2006/relationships/image" Target="media/image47.png"/><Relationship Id="rId98" Type="http://schemas.openxmlformats.org/officeDocument/2006/relationships/image" Target="media/image35.png"/><Relationship Id="rId13" Type="http://schemas.openxmlformats.org/officeDocument/2006/relationships/image" Target="media/image26.png"/><Relationship Id="rId12" Type="http://schemas.openxmlformats.org/officeDocument/2006/relationships/image" Target="media/image55.png"/><Relationship Id="rId91" Type="http://schemas.openxmlformats.org/officeDocument/2006/relationships/image" Target="media/image68.png"/><Relationship Id="rId90" Type="http://schemas.openxmlformats.org/officeDocument/2006/relationships/image" Target="media/image13.png"/><Relationship Id="rId93" Type="http://schemas.openxmlformats.org/officeDocument/2006/relationships/image" Target="media/image71.png"/><Relationship Id="rId92" Type="http://schemas.openxmlformats.org/officeDocument/2006/relationships/image" Target="media/image33.png"/><Relationship Id="rId15" Type="http://schemas.openxmlformats.org/officeDocument/2006/relationships/image" Target="media/image18.png"/><Relationship Id="rId14" Type="http://schemas.openxmlformats.org/officeDocument/2006/relationships/image" Target="media/image56.png"/><Relationship Id="rId17" Type="http://schemas.openxmlformats.org/officeDocument/2006/relationships/image" Target="media/image43.png"/><Relationship Id="rId16" Type="http://schemas.openxmlformats.org/officeDocument/2006/relationships/image" Target="media/image89.png"/><Relationship Id="rId19" Type="http://schemas.openxmlformats.org/officeDocument/2006/relationships/image" Target="media/image19.png"/><Relationship Id="rId18" Type="http://schemas.openxmlformats.org/officeDocument/2006/relationships/image" Target="media/image77.png"/><Relationship Id="rId84" Type="http://schemas.openxmlformats.org/officeDocument/2006/relationships/image" Target="media/image46.png"/><Relationship Id="rId83" Type="http://schemas.openxmlformats.org/officeDocument/2006/relationships/image" Target="media/image82.png"/><Relationship Id="rId86" Type="http://schemas.openxmlformats.org/officeDocument/2006/relationships/image" Target="media/image49.png"/><Relationship Id="rId85" Type="http://schemas.openxmlformats.org/officeDocument/2006/relationships/image" Target="media/image83.png"/><Relationship Id="rId88" Type="http://schemas.openxmlformats.org/officeDocument/2006/relationships/image" Target="media/image21.png"/><Relationship Id="rId87" Type="http://schemas.openxmlformats.org/officeDocument/2006/relationships/image" Target="media/image61.png"/><Relationship Id="rId89" Type="http://schemas.openxmlformats.org/officeDocument/2006/relationships/image" Target="media/image63.png"/><Relationship Id="rId80" Type="http://schemas.openxmlformats.org/officeDocument/2006/relationships/image" Target="media/image42.png"/><Relationship Id="rId82" Type="http://schemas.openxmlformats.org/officeDocument/2006/relationships/image" Target="media/image1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3.jpg"/><Relationship Id="rId8" Type="http://schemas.openxmlformats.org/officeDocument/2006/relationships/image" Target="media/image87.png"/><Relationship Id="rId73" Type="http://schemas.openxmlformats.org/officeDocument/2006/relationships/image" Target="media/image80.png"/><Relationship Id="rId72" Type="http://schemas.openxmlformats.org/officeDocument/2006/relationships/image" Target="media/image11.png"/><Relationship Id="rId75" Type="http://schemas.openxmlformats.org/officeDocument/2006/relationships/image" Target="media/image58.png"/><Relationship Id="rId74" Type="http://schemas.openxmlformats.org/officeDocument/2006/relationships/image" Target="media/image45.png"/><Relationship Id="rId77" Type="http://schemas.openxmlformats.org/officeDocument/2006/relationships/image" Target="media/image51.png"/><Relationship Id="rId76" Type="http://schemas.openxmlformats.org/officeDocument/2006/relationships/image" Target="media/image14.png"/><Relationship Id="rId79" Type="http://schemas.openxmlformats.org/officeDocument/2006/relationships/image" Target="media/image81.png"/><Relationship Id="rId78" Type="http://schemas.openxmlformats.org/officeDocument/2006/relationships/image" Target="media/image3.png"/><Relationship Id="rId71" Type="http://schemas.openxmlformats.org/officeDocument/2006/relationships/image" Target="media/image53.png"/><Relationship Id="rId70" Type="http://schemas.openxmlformats.org/officeDocument/2006/relationships/image" Target="media/image29.png"/><Relationship Id="rId62" Type="http://schemas.openxmlformats.org/officeDocument/2006/relationships/image" Target="media/image36.png"/><Relationship Id="rId61" Type="http://schemas.openxmlformats.org/officeDocument/2006/relationships/image" Target="media/image72.png"/><Relationship Id="rId64" Type="http://schemas.openxmlformats.org/officeDocument/2006/relationships/image" Target="media/image16.png"/><Relationship Id="rId63" Type="http://schemas.openxmlformats.org/officeDocument/2006/relationships/image" Target="media/image57.png"/><Relationship Id="rId66" Type="http://schemas.openxmlformats.org/officeDocument/2006/relationships/image" Target="media/image30.png"/><Relationship Id="rId65" Type="http://schemas.openxmlformats.org/officeDocument/2006/relationships/image" Target="media/image67.png"/><Relationship Id="rId68" Type="http://schemas.openxmlformats.org/officeDocument/2006/relationships/image" Target="media/image9.png"/><Relationship Id="rId67" Type="http://schemas.openxmlformats.org/officeDocument/2006/relationships/image" Target="media/image52.png"/><Relationship Id="rId60" Type="http://schemas.openxmlformats.org/officeDocument/2006/relationships/image" Target="media/image37.png"/><Relationship Id="rId69" Type="http://schemas.openxmlformats.org/officeDocument/2006/relationships/image" Target="media/image66.png"/><Relationship Id="rId51" Type="http://schemas.openxmlformats.org/officeDocument/2006/relationships/image" Target="media/image41.png"/><Relationship Id="rId50" Type="http://schemas.openxmlformats.org/officeDocument/2006/relationships/image" Target="media/image44.png"/><Relationship Id="rId53" Type="http://schemas.openxmlformats.org/officeDocument/2006/relationships/image" Target="media/image78.png"/><Relationship Id="rId52" Type="http://schemas.openxmlformats.org/officeDocument/2006/relationships/image" Target="media/image7.png"/><Relationship Id="rId55" Type="http://schemas.openxmlformats.org/officeDocument/2006/relationships/image" Target="media/image64.png"/><Relationship Id="rId54" Type="http://schemas.openxmlformats.org/officeDocument/2006/relationships/image" Target="media/image40.png"/><Relationship Id="rId57" Type="http://schemas.openxmlformats.org/officeDocument/2006/relationships/image" Target="media/image48.png"/><Relationship Id="rId56" Type="http://schemas.openxmlformats.org/officeDocument/2006/relationships/image" Target="media/image27.png"/><Relationship Id="rId59" Type="http://schemas.openxmlformats.org/officeDocument/2006/relationships/image" Target="media/image69.png"/><Relationship Id="rId5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DHqf0o/Bfiq4uQlaPn3khH8olA==">CgMxLjAyDmguc212enZheDJmOXJ3Mg5oLmsxd3pnZGhlYjlhajgAciExTElVV2dDcW1qeEY3blRaTnM2NktkcFV6QXZBLVJWcUw=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2024-09-11T13:48:00Z</dcterms:created>
  <dc:creator>Microsoft Office User</dc:creator>
</cp:coreProperties>
</file>